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A3AB" w14:textId="77777777" w:rsidR="00861203" w:rsidRPr="00861203" w:rsidRDefault="00861203" w:rsidP="0086120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spellStart"/>
      <w:r w:rsidRPr="00861203">
        <w:rPr>
          <w:rFonts w:ascii="Arial" w:hAnsi="Arial" w:cs="Arial"/>
          <w:b/>
          <w:bCs/>
          <w:sz w:val="36"/>
          <w:szCs w:val="36"/>
          <w:u w:val="single"/>
        </w:rPr>
        <w:t>Tamo</w:t>
      </w:r>
      <w:proofErr w:type="spellEnd"/>
      <w:r w:rsidRPr="00861203">
        <w:rPr>
          <w:rFonts w:ascii="Arial" w:hAnsi="Arial" w:cs="Arial"/>
          <w:b/>
          <w:bCs/>
          <w:sz w:val="36"/>
          <w:szCs w:val="36"/>
          <w:u w:val="single"/>
        </w:rPr>
        <w:t xml:space="preserve"> Sword</w:t>
      </w:r>
    </w:p>
    <w:p w14:paraId="7364831A" w14:textId="77777777" w:rsidR="00861203" w:rsidRPr="00861203" w:rsidRDefault="00861203" w:rsidP="00861203">
      <w:pPr>
        <w:rPr>
          <w:rFonts w:ascii="Arial" w:hAnsi="Arial" w:cs="Arial"/>
          <w:sz w:val="24"/>
          <w:szCs w:val="24"/>
        </w:rPr>
      </w:pPr>
    </w:p>
    <w:p w14:paraId="72066E2F" w14:textId="7D906823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861203">
        <w:rPr>
          <w:rFonts w:ascii="Arial" w:hAnsi="Arial" w:cs="Arial"/>
          <w:sz w:val="24"/>
          <w:szCs w:val="24"/>
        </w:rPr>
        <w:t>Tamo</w:t>
      </w:r>
      <w:proofErr w:type="spellEnd"/>
      <w:r w:rsidRPr="00861203">
        <w:rPr>
          <w:rFonts w:ascii="Arial" w:hAnsi="Arial" w:cs="Arial"/>
          <w:sz w:val="24"/>
          <w:szCs w:val="24"/>
        </w:rPr>
        <w:t xml:space="preserve"> Beginning Posture</w:t>
      </w:r>
    </w:p>
    <w:p w14:paraId="7BBE04DF" w14:textId="41EA2C4F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Step Forward and Unite Sword</w:t>
      </w:r>
    </w:p>
    <w:p w14:paraId="43CDCC55" w14:textId="2382D491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Point at South Mountain</w:t>
      </w:r>
    </w:p>
    <w:p w14:paraId="4924B351" w14:textId="1936D009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Phoenix Encircling Nest</w:t>
      </w:r>
    </w:p>
    <w:p w14:paraId="20000D7C" w14:textId="4E003436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Lighting a Fire to Illuminate the Sky</w:t>
      </w:r>
    </w:p>
    <w:p w14:paraId="3D120678" w14:textId="781941D6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Spring Breeze Swinging the Willow Tree</w:t>
      </w:r>
    </w:p>
    <w:p w14:paraId="778EFAD0" w14:textId="39CFBC51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Setting up a Separate Flag</w:t>
      </w:r>
    </w:p>
    <w:p w14:paraId="4338F9DE" w14:textId="4645B623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Planting Lotus Flowers Upside Down</w:t>
      </w:r>
    </w:p>
    <w:p w14:paraId="7BD6A0AC" w14:textId="2E2D8D9C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Venerable Monk Offering Incense</w:t>
      </w:r>
    </w:p>
    <w:p w14:paraId="73DEDD51" w14:textId="2BBC83E0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Drift with Current</w:t>
      </w:r>
    </w:p>
    <w:p w14:paraId="47DD6FED" w14:textId="7FFD6886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Embrace the Moon</w:t>
      </w:r>
    </w:p>
    <w:p w14:paraId="151BA88C" w14:textId="174CC7E2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Point Out Path of Error</w:t>
      </w:r>
    </w:p>
    <w:p w14:paraId="611DC758" w14:textId="16374A19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Flowers Hidden in Leaves</w:t>
      </w:r>
    </w:p>
    <w:p w14:paraId="4E75558E" w14:textId="043C92AD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Horizontally Sweeping a Thousand Catties</w:t>
      </w:r>
    </w:p>
    <w:p w14:paraId="06601995" w14:textId="50A30C56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Golden Rooster Standing on One Leg</w:t>
      </w:r>
    </w:p>
    <w:p w14:paraId="2FC2194F" w14:textId="193C2B1F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Wei-To Holding up a Pestle</w:t>
      </w:r>
    </w:p>
    <w:p w14:paraId="4451BDAC" w14:textId="2C9C265F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Founder of Han Dynasty Cutting Snake in Two</w:t>
      </w:r>
    </w:p>
    <w:p w14:paraId="0EE63E63" w14:textId="6AD611DA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Triple Bracelets Encircling Moon</w:t>
      </w:r>
    </w:p>
    <w:p w14:paraId="31F419B5" w14:textId="7E297F0F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With All Ones Might Splitting Mt. Hua</w:t>
      </w:r>
    </w:p>
    <w:p w14:paraId="7C8B0200" w14:textId="5F560887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Slanting Beams of Sun Illuminating Flowers</w:t>
      </w:r>
    </w:p>
    <w:p w14:paraId="7BD8C49D" w14:textId="62A55AE4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Immortal Taking Off Robe</w:t>
      </w:r>
    </w:p>
    <w:p w14:paraId="45FBBCBC" w14:textId="33D32D89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Moving Heaven and Earth</w:t>
      </w:r>
    </w:p>
    <w:p w14:paraId="65846252" w14:textId="0E9E1929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Dragon Entering Sea</w:t>
      </w:r>
    </w:p>
    <w:p w14:paraId="22BCBE74" w14:textId="189E56A5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Black Dragon Playing in Water</w:t>
      </w:r>
    </w:p>
    <w:p w14:paraId="3DE339BD" w14:textId="6B580FA2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Manifesting Oneself from Clouds</w:t>
      </w:r>
    </w:p>
    <w:p w14:paraId="512ADA15" w14:textId="038533AE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Inserting Flowers Behind Back</w:t>
      </w:r>
    </w:p>
    <w:p w14:paraId="73FD29F9" w14:textId="0B877B92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Turning and Piercing Tiger</w:t>
      </w:r>
    </w:p>
    <w:p w14:paraId="52402733" w14:textId="66FDFE99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Both Sleeves Filled with Clear Breeze</w:t>
      </w:r>
    </w:p>
    <w:p w14:paraId="022C9F2E" w14:textId="3DD91C4E" w:rsidR="0086120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Facing Wall for Ten Years</w:t>
      </w:r>
    </w:p>
    <w:p w14:paraId="7E75EE9E" w14:textId="78D04946" w:rsidR="00D22A23" w:rsidRPr="00861203" w:rsidRDefault="00861203" w:rsidP="00861203">
      <w:pPr>
        <w:pStyle w:val="ListParagraph"/>
        <w:numPr>
          <w:ilvl w:val="0"/>
          <w:numId w:val="2"/>
        </w:numPr>
        <w:ind w:left="540" w:hanging="540"/>
        <w:rPr>
          <w:rFonts w:ascii="Arial" w:hAnsi="Arial" w:cs="Arial"/>
          <w:sz w:val="24"/>
          <w:szCs w:val="24"/>
        </w:rPr>
      </w:pPr>
      <w:r w:rsidRPr="00861203">
        <w:rPr>
          <w:rFonts w:ascii="Arial" w:hAnsi="Arial" w:cs="Arial"/>
          <w:sz w:val="24"/>
          <w:szCs w:val="24"/>
        </w:rPr>
        <w:t>Returning to Mt. Sung and Retreating</w:t>
      </w:r>
    </w:p>
    <w:sectPr w:rsidR="00D22A23" w:rsidRPr="0086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70FC"/>
    <w:multiLevelType w:val="hybridMultilevel"/>
    <w:tmpl w:val="BF8A969C"/>
    <w:lvl w:ilvl="0" w:tplc="FAD2F99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4CD6"/>
    <w:multiLevelType w:val="hybridMultilevel"/>
    <w:tmpl w:val="EC5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03"/>
    <w:rsid w:val="00861203"/>
    <w:rsid w:val="00D2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8E35"/>
  <w15:chartTrackingRefBased/>
  <w15:docId w15:val="{451A9351-9A3D-47D1-857C-053C23DF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1</cp:revision>
  <dcterms:created xsi:type="dcterms:W3CDTF">2020-10-15T01:12:00Z</dcterms:created>
  <dcterms:modified xsi:type="dcterms:W3CDTF">2020-10-15T01:14:00Z</dcterms:modified>
</cp:coreProperties>
</file>