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453E" w14:textId="1FDFB4E9" w:rsidR="00495EBF" w:rsidRPr="00495EBF" w:rsidRDefault="00495EBF" w:rsidP="00495EBF">
      <w:pPr>
        <w:spacing w:after="1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95EBF">
        <w:rPr>
          <w:rFonts w:ascii="Arial" w:hAnsi="Arial" w:cs="Arial"/>
          <w:b/>
          <w:bCs/>
          <w:sz w:val="36"/>
          <w:szCs w:val="36"/>
          <w:u w:val="single"/>
        </w:rPr>
        <w:t>T'ai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495EBF">
        <w:rPr>
          <w:rFonts w:ascii="Arial" w:hAnsi="Arial" w:cs="Arial"/>
          <w:b/>
          <w:bCs/>
          <w:sz w:val="36"/>
          <w:szCs w:val="36"/>
          <w:u w:val="single"/>
        </w:rPr>
        <w:t>Chi Knife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(Saber)</w:t>
      </w:r>
    </w:p>
    <w:p w14:paraId="0A081E37" w14:textId="2B5078B3" w:rsidR="00495EBF" w:rsidRPr="00495EBF" w:rsidRDefault="00495EBF" w:rsidP="00495EBF">
      <w:pPr>
        <w:spacing w:after="120"/>
        <w:rPr>
          <w:rFonts w:ascii="Arial" w:hAnsi="Arial" w:cs="Arial"/>
          <w:sz w:val="24"/>
          <w:szCs w:val="24"/>
        </w:rPr>
      </w:pPr>
    </w:p>
    <w:p w14:paraId="4E911FC3" w14:textId="6C6E5634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Beginning</w:t>
      </w:r>
    </w:p>
    <w:p w14:paraId="307C559B" w14:textId="70257F3E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Walk to Seventh Star</w:t>
      </w:r>
    </w:p>
    <w:p w14:paraId="2CECE603" w14:textId="5596A830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Turn Left to the Seventh Star</w:t>
      </w:r>
    </w:p>
    <w:p w14:paraId="1740DE9A" w14:textId="55CA518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Retreat to Ride Tiger</w:t>
      </w:r>
    </w:p>
    <w:p w14:paraId="2EA887CC" w14:textId="0AA0FE3D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Rotate Body and Hide Knife (The Wind Sweeps the Plum Blossoms)</w:t>
      </w:r>
    </w:p>
    <w:p w14:paraId="126E6C63" w14:textId="3916B26D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Push Knife Obliquely</w:t>
      </w:r>
    </w:p>
    <w:p w14:paraId="3140CC2F" w14:textId="67897F8B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Provoke to Left</w:t>
      </w:r>
    </w:p>
    <w:p w14:paraId="1DE60616" w14:textId="7563A67B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Provoke to Right</w:t>
      </w:r>
    </w:p>
    <w:p w14:paraId="1C8439C2" w14:textId="6F8B796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Provoke to Left</w:t>
      </w:r>
    </w:p>
    <w:p w14:paraId="17A8910F" w14:textId="3E992885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Provoke to Right</w:t>
      </w:r>
    </w:p>
    <w:p w14:paraId="38D1AE29" w14:textId="0A776D8F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Push Knife Forward</w:t>
      </w:r>
    </w:p>
    <w:p w14:paraId="5F134032" w14:textId="573A522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Fair Lady Weaves at Shuttles</w:t>
      </w:r>
    </w:p>
    <w:p w14:paraId="0092AE30" w14:textId="7A2EFC9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Level Push, Left</w:t>
      </w:r>
    </w:p>
    <w:p w14:paraId="163109C2" w14:textId="1AC557E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Level Push, Right</w:t>
      </w:r>
    </w:p>
    <w:p w14:paraId="7250124B" w14:textId="3C8E054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Level Push, Left</w:t>
      </w:r>
    </w:p>
    <w:p w14:paraId="04DAC325" w14:textId="0BFED5FB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Draw the Bow Horizontally</w:t>
      </w:r>
    </w:p>
    <w:p w14:paraId="577D0FEC" w14:textId="121FE808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Level Push, Left</w:t>
      </w:r>
    </w:p>
    <w:p w14:paraId="73D8B463" w14:textId="352B4845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Push Knife Obliquely</w:t>
      </w:r>
    </w:p>
    <w:p w14:paraId="5B8D2A22" w14:textId="45C5DEB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Rotate Body and Hide Knife</w:t>
      </w:r>
    </w:p>
    <w:p w14:paraId="5196310B" w14:textId="33338C92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Circle Knife Around Head and Hide Knife</w:t>
      </w:r>
    </w:p>
    <w:p w14:paraId="09E452E8" w14:textId="63840B3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Shave to Left</w:t>
      </w:r>
    </w:p>
    <w:p w14:paraId="174D54F1" w14:textId="444257BB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Stir Up to Right</w:t>
      </w:r>
    </w:p>
    <w:p w14:paraId="0CC0600B" w14:textId="29BB2693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Shave to Left</w:t>
      </w:r>
    </w:p>
    <w:p w14:paraId="4B314C34" w14:textId="2355B1B6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Stir Up to Right</w:t>
      </w:r>
    </w:p>
    <w:p w14:paraId="3D45484C" w14:textId="34E05AF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Shave to Left</w:t>
      </w:r>
    </w:p>
    <w:p w14:paraId="25F36A8C" w14:textId="27EE40F6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Stir Up to Right</w:t>
      </w:r>
    </w:p>
    <w:p w14:paraId="064B35A9" w14:textId="290D92A5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Push Knife Forward</w:t>
      </w:r>
    </w:p>
    <w:p w14:paraId="0E563BBC" w14:textId="35783330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Rotate Body and Hide Knife</w:t>
      </w:r>
    </w:p>
    <w:p w14:paraId="1D3E5CA3" w14:textId="63F937D4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Provoking Knife</w:t>
      </w:r>
    </w:p>
    <w:p w14:paraId="7C749BAC" w14:textId="05F6CC5E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lastRenderedPageBreak/>
        <w:t>Clawing Knife</w:t>
      </w:r>
    </w:p>
    <w:p w14:paraId="20851A1C" w14:textId="3DF2B849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Provoking Knife</w:t>
      </w:r>
    </w:p>
    <w:p w14:paraId="2D476B21" w14:textId="4316E66E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Raise Both Legs, Step Back &amp; Strike Tiger</w:t>
      </w:r>
    </w:p>
    <w:p w14:paraId="27E5AB5B" w14:textId="622D2D04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Legs Like Mated Ducks</w:t>
      </w:r>
    </w:p>
    <w:p w14:paraId="30EB77C9" w14:textId="06E66DEF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Rotate Body and Hide Knife</w:t>
      </w:r>
    </w:p>
    <w:p w14:paraId="545F1690" w14:textId="5562E3F6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Circle Knife Around Head and Hide Knife</w:t>
      </w:r>
    </w:p>
    <w:p w14:paraId="5EF16329" w14:textId="4A4C7BB7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Follow Water and Push Boat, Right</w:t>
      </w:r>
    </w:p>
    <w:p w14:paraId="6D75F55B" w14:textId="3FCF4532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Follow Water and Push Boat, Left</w:t>
      </w:r>
    </w:p>
    <w:p w14:paraId="61529F9D" w14:textId="65F1F34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Follow Water and Push Boat, Right</w:t>
      </w:r>
    </w:p>
    <w:p w14:paraId="39C2381B" w14:textId="7B11F2E4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Push Knife Forward</w:t>
      </w:r>
    </w:p>
    <w:p w14:paraId="6AEF3720" w14:textId="0B7D212B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Rotate Body and Hide Knife</w:t>
      </w:r>
    </w:p>
    <w:p w14:paraId="7622C63A" w14:textId="0C6A8561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Provoking Knife</w:t>
      </w:r>
    </w:p>
    <w:p w14:paraId="2F1B85CC" w14:textId="7F51EDE3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Jump Step and Chop with Knife</w:t>
      </w:r>
    </w:p>
    <w:p w14:paraId="4DE8BE26" w14:textId="28DA85D6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Forcefully Split Mount Hua</w:t>
      </w:r>
    </w:p>
    <w:p w14:paraId="74D385E1" w14:textId="37A97A07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Embrace Knife and Stab</w:t>
      </w:r>
    </w:p>
    <w:p w14:paraId="71C3ECEA" w14:textId="08FEBE78" w:rsidR="00495EBF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Turn Body, Adjust Step &amp; Chop with Knife</w:t>
      </w:r>
    </w:p>
    <w:p w14:paraId="3A23BF0F" w14:textId="4786C294" w:rsidR="002E73BC" w:rsidRPr="00495EBF" w:rsidRDefault="00495EBF" w:rsidP="00495EBF">
      <w:pPr>
        <w:pStyle w:val="ListParagraph"/>
        <w:numPr>
          <w:ilvl w:val="0"/>
          <w:numId w:val="2"/>
        </w:numPr>
        <w:spacing w:after="120"/>
        <w:ind w:left="533" w:hanging="576"/>
        <w:contextualSpacing w:val="0"/>
        <w:rPr>
          <w:rFonts w:ascii="Arial" w:hAnsi="Arial" w:cs="Arial"/>
          <w:sz w:val="24"/>
          <w:szCs w:val="24"/>
        </w:rPr>
      </w:pPr>
      <w:r w:rsidRPr="00495EBF">
        <w:rPr>
          <w:rFonts w:ascii="Arial" w:hAnsi="Arial" w:cs="Arial"/>
          <w:sz w:val="24"/>
          <w:szCs w:val="24"/>
        </w:rPr>
        <w:t>Receiving the Knife</w:t>
      </w:r>
    </w:p>
    <w:sectPr w:rsidR="002E73BC" w:rsidRPr="0049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4A3C"/>
    <w:multiLevelType w:val="hybridMultilevel"/>
    <w:tmpl w:val="69F6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D4572"/>
    <w:multiLevelType w:val="hybridMultilevel"/>
    <w:tmpl w:val="27541316"/>
    <w:lvl w:ilvl="0" w:tplc="EC24B5F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F"/>
    <w:rsid w:val="002E73BC"/>
    <w:rsid w:val="004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3E12"/>
  <w15:chartTrackingRefBased/>
  <w15:docId w15:val="{DA12DE25-05D8-4C9C-9493-CCD9629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1</cp:revision>
  <dcterms:created xsi:type="dcterms:W3CDTF">2020-10-14T20:55:00Z</dcterms:created>
  <dcterms:modified xsi:type="dcterms:W3CDTF">2020-10-14T20:58:00Z</dcterms:modified>
</cp:coreProperties>
</file>